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A9" w:rsidRPr="00A30860" w:rsidRDefault="0056577D" w:rsidP="007E7F66">
      <w:pPr>
        <w:rPr>
          <w:rFonts w:ascii="Cambria" w:hAnsi="Cambria"/>
          <w:sz w:val="52"/>
          <w:szCs w:val="52"/>
        </w:rPr>
      </w:pPr>
      <w:r>
        <w:rPr>
          <w:rFonts w:ascii="Return To Sender" w:hAnsi="Return To Sender"/>
          <w:sz w:val="52"/>
          <w:szCs w:val="52"/>
        </w:rPr>
        <w:t>Butter-fried plantains with thick cream</w:t>
      </w:r>
    </w:p>
    <w:p w:rsidR="007E7F66" w:rsidRPr="00C11478" w:rsidRDefault="002F035F" w:rsidP="007E7F66">
      <w:pPr>
        <w:rPr>
          <w:sz w:val="28"/>
          <w:szCs w:val="28"/>
        </w:rPr>
      </w:pPr>
      <w:r>
        <w:rPr>
          <w:sz w:val="28"/>
          <w:szCs w:val="28"/>
        </w:rPr>
        <w:t>Source:</w:t>
      </w:r>
      <w:r w:rsidR="0056577D">
        <w:rPr>
          <w:sz w:val="28"/>
          <w:szCs w:val="28"/>
        </w:rPr>
        <w:t xml:space="preserve"> Authentic Mexican by Rick Bayless</w:t>
      </w:r>
    </w:p>
    <w:p w:rsidR="007E7F66" w:rsidRDefault="007E7F66" w:rsidP="007E7F6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A466F">
        <w:rPr>
          <w:sz w:val="28"/>
          <w:szCs w:val="28"/>
        </w:rPr>
        <w:t>re</w:t>
      </w:r>
      <w:r w:rsidR="0056577D">
        <w:rPr>
          <w:sz w:val="28"/>
          <w:szCs w:val="28"/>
        </w:rPr>
        <w:t>pared by: Lauren O’Dell-</w:t>
      </w:r>
      <w:proofErr w:type="gramStart"/>
      <w:r w:rsidR="0056577D">
        <w:rPr>
          <w:sz w:val="28"/>
          <w:szCs w:val="28"/>
        </w:rPr>
        <w:t>Patton</w:t>
      </w:r>
      <w:r w:rsidR="00A30860">
        <w:rPr>
          <w:sz w:val="28"/>
          <w:szCs w:val="28"/>
        </w:rPr>
        <w:t xml:space="preserve"> </w:t>
      </w:r>
      <w:r w:rsidR="002F035F">
        <w:rPr>
          <w:sz w:val="28"/>
          <w:szCs w:val="28"/>
        </w:rPr>
        <w:t>,</w:t>
      </w:r>
      <w:proofErr w:type="gramEnd"/>
      <w:r w:rsidR="002F035F">
        <w:rPr>
          <w:sz w:val="28"/>
          <w:szCs w:val="28"/>
        </w:rPr>
        <w:t xml:space="preserve"> May, 2016 </w:t>
      </w:r>
    </w:p>
    <w:p w:rsidR="002235A9" w:rsidRDefault="0056577D" w:rsidP="002235A9">
      <w:pPr>
        <w:rPr>
          <w:sz w:val="28"/>
          <w:szCs w:val="28"/>
        </w:rPr>
      </w:pPr>
      <w:r>
        <w:rPr>
          <w:sz w:val="28"/>
          <w:szCs w:val="28"/>
        </w:rPr>
        <w:t>Serves: 4</w:t>
      </w:r>
    </w:p>
    <w:p w:rsidR="00E913F3" w:rsidRDefault="0056577D" w:rsidP="00212954">
      <w:r>
        <w:t>1 ½ cups Thick Cream or ¼ cups commercial sour cream thinned with about 1/3 cup cream</w:t>
      </w:r>
      <w:r>
        <w:br/>
        <w:t>¾ cup nuts (pecans, slivered blanched almonds, walnuts or pine nuts</w:t>
      </w:r>
      <w:proofErr w:type="gramStart"/>
      <w:r>
        <w:t>)</w:t>
      </w:r>
      <w:proofErr w:type="gramEnd"/>
      <w:r>
        <w:br/>
        <w:t>3 medium, very ripe plantains</w:t>
      </w:r>
      <w:r>
        <w:br/>
        <w:t>4 tablespoons unsalted butter</w:t>
      </w:r>
      <w:r>
        <w:br/>
        <w:t>1/3 cup dark rum</w:t>
      </w:r>
      <w:r>
        <w:br/>
        <w:t>½ teaspoon ground cinnamon</w:t>
      </w:r>
      <w:r>
        <w:br/>
        <w:t>3 tablespoons sugar</w:t>
      </w:r>
    </w:p>
    <w:p w:rsidR="0056577D" w:rsidRDefault="0056577D" w:rsidP="00212954">
      <w:r>
        <w:t xml:space="preserve">Stir the thick cream gently to smooth it out; if you’re using commercial sour cream, mix it with the cream. Refrigerate until ready to serve. </w:t>
      </w:r>
    </w:p>
    <w:p w:rsidR="0056577D" w:rsidRDefault="0056577D" w:rsidP="00212954">
      <w:r>
        <w:t xml:space="preserve">Preheat the oven to 325 degrees. Spread the nuts onto a baking sheet and toast until golden, 10-15 minutes. </w:t>
      </w:r>
    </w:p>
    <w:p w:rsidR="0056577D" w:rsidRDefault="0056577D" w:rsidP="00212954">
      <w:r>
        <w:t xml:space="preserve">Peel the plantains and slice on a diagonal into ¼ inch thick ovals.  Just before serving, melt the butter in a very large (12 inch) skillet over medium to medium-low heat, then arrange the plantains in a single layer.  Fry until deep golden, 3-5 minutes per side. (If necessary, fry them in 2 batches, keeping the first batch warm in a low oven). Transfer to a warm serving platter. </w:t>
      </w:r>
    </w:p>
    <w:p w:rsidR="0056577D" w:rsidRDefault="0056577D" w:rsidP="00212954">
      <w:r>
        <w:t xml:space="preserve">Return the skillet to the heat, add the rum, cinnamon and sugar, and stir until a glaze is formed (ignite the mixture with a match, if you wish, to burn off the alcohol). Pour over the plantains.  Sprinkle on the toasted nuts and serve immediately, passing the cream separately. </w:t>
      </w:r>
    </w:p>
    <w:p w:rsidR="0005107B" w:rsidRDefault="002E72D7" w:rsidP="00872770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E3296F">
        <w:rPr>
          <w:i/>
          <w:sz w:val="24"/>
          <w:szCs w:val="24"/>
        </w:rPr>
        <w:t xml:space="preserve">ook’s Notes:  </w:t>
      </w:r>
    </w:p>
    <w:p w:rsidR="0056577D" w:rsidRPr="0056577D" w:rsidRDefault="0056577D" w:rsidP="0056577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</w:rPr>
      </w:pPr>
      <w:r w:rsidRPr="0056577D">
        <w:rPr>
          <w:rFonts w:ascii="Arial" w:eastAsia="Times New Roman" w:hAnsi="Arial" w:cs="Arial"/>
          <w:i/>
          <w:color w:val="222222"/>
        </w:rPr>
        <w:t> Make sure to slice the plantains thin.  I would double the pecans next time and throw them in the pan with the glaze. </w:t>
      </w:r>
    </w:p>
    <w:p w:rsidR="0056577D" w:rsidRPr="0056577D" w:rsidRDefault="0056577D" w:rsidP="00872770">
      <w:pPr>
        <w:rPr>
          <w:i/>
        </w:rPr>
      </w:pPr>
    </w:p>
    <w:p w:rsidR="0005107B" w:rsidRDefault="0005107B" w:rsidP="004918C5">
      <w:pPr>
        <w:rPr>
          <w:i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0B6769F" wp14:editId="72F160D0">
            <wp:extent cx="4745284" cy="3558963"/>
            <wp:effectExtent l="254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2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60049" cy="357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5107B" w:rsidRDefault="0005107B" w:rsidP="004918C5"/>
    <w:p w:rsidR="0005107B" w:rsidRDefault="0005107B" w:rsidP="004918C5"/>
    <w:p w:rsidR="004918C5" w:rsidRDefault="004918C5" w:rsidP="004918C5"/>
    <w:sectPr w:rsidR="00491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31E" w:rsidRDefault="0090631E" w:rsidP="00B33298">
      <w:pPr>
        <w:spacing w:after="0" w:line="240" w:lineRule="auto"/>
      </w:pPr>
      <w:r>
        <w:separator/>
      </w:r>
    </w:p>
  </w:endnote>
  <w:endnote w:type="continuationSeparator" w:id="0">
    <w:p w:rsidR="0090631E" w:rsidRDefault="0090631E" w:rsidP="00B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5" w:rsidRDefault="00D32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5" w:rsidRDefault="00D325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5" w:rsidRDefault="00D32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31E" w:rsidRDefault="0090631E" w:rsidP="00B33298">
      <w:pPr>
        <w:spacing w:after="0" w:line="240" w:lineRule="auto"/>
      </w:pPr>
      <w:r>
        <w:separator/>
      </w:r>
    </w:p>
  </w:footnote>
  <w:footnote w:type="continuationSeparator" w:id="0">
    <w:p w:rsidR="0090631E" w:rsidRDefault="0090631E" w:rsidP="00B33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5" w:rsidRDefault="00D32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5" w:rsidRDefault="00D32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5B5" w:rsidRDefault="00D32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80A"/>
    <w:multiLevelType w:val="multilevel"/>
    <w:tmpl w:val="292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C5CBB"/>
    <w:multiLevelType w:val="multilevel"/>
    <w:tmpl w:val="7B6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C289D"/>
    <w:multiLevelType w:val="multilevel"/>
    <w:tmpl w:val="B08A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A55D9"/>
    <w:multiLevelType w:val="multilevel"/>
    <w:tmpl w:val="64BC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3B217C"/>
    <w:multiLevelType w:val="multilevel"/>
    <w:tmpl w:val="78BC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DE"/>
    <w:rsid w:val="00006FFB"/>
    <w:rsid w:val="0005107B"/>
    <w:rsid w:val="000767FA"/>
    <w:rsid w:val="00090244"/>
    <w:rsid w:val="000B2B47"/>
    <w:rsid w:val="00100BDE"/>
    <w:rsid w:val="00165C6B"/>
    <w:rsid w:val="001A1A98"/>
    <w:rsid w:val="001B33BC"/>
    <w:rsid w:val="00212954"/>
    <w:rsid w:val="0021446F"/>
    <w:rsid w:val="002235A9"/>
    <w:rsid w:val="002D5A67"/>
    <w:rsid w:val="002E72D7"/>
    <w:rsid w:val="002F035F"/>
    <w:rsid w:val="00323A1A"/>
    <w:rsid w:val="00360F91"/>
    <w:rsid w:val="003C428C"/>
    <w:rsid w:val="003E4191"/>
    <w:rsid w:val="0044615D"/>
    <w:rsid w:val="004918C5"/>
    <w:rsid w:val="004D51F1"/>
    <w:rsid w:val="004D5AAA"/>
    <w:rsid w:val="004E0A71"/>
    <w:rsid w:val="004F5103"/>
    <w:rsid w:val="0056577D"/>
    <w:rsid w:val="005D26E6"/>
    <w:rsid w:val="00610B4B"/>
    <w:rsid w:val="00613DA4"/>
    <w:rsid w:val="006B23BF"/>
    <w:rsid w:val="006D3B04"/>
    <w:rsid w:val="00727926"/>
    <w:rsid w:val="00733968"/>
    <w:rsid w:val="007862BE"/>
    <w:rsid w:val="007C1FC5"/>
    <w:rsid w:val="007E7F66"/>
    <w:rsid w:val="007F5B18"/>
    <w:rsid w:val="00817B0A"/>
    <w:rsid w:val="00872770"/>
    <w:rsid w:val="008F5623"/>
    <w:rsid w:val="0090631E"/>
    <w:rsid w:val="00942C9B"/>
    <w:rsid w:val="00A30860"/>
    <w:rsid w:val="00AA69E6"/>
    <w:rsid w:val="00B0657A"/>
    <w:rsid w:val="00B11602"/>
    <w:rsid w:val="00B14451"/>
    <w:rsid w:val="00B267B9"/>
    <w:rsid w:val="00B26969"/>
    <w:rsid w:val="00B33298"/>
    <w:rsid w:val="00BA6CA9"/>
    <w:rsid w:val="00BB3506"/>
    <w:rsid w:val="00BF377D"/>
    <w:rsid w:val="00C11478"/>
    <w:rsid w:val="00C17058"/>
    <w:rsid w:val="00C8719A"/>
    <w:rsid w:val="00C94F3F"/>
    <w:rsid w:val="00CB34FB"/>
    <w:rsid w:val="00CB6AA6"/>
    <w:rsid w:val="00D325B5"/>
    <w:rsid w:val="00D43565"/>
    <w:rsid w:val="00DB6166"/>
    <w:rsid w:val="00DD3C46"/>
    <w:rsid w:val="00DE2828"/>
    <w:rsid w:val="00DF260C"/>
    <w:rsid w:val="00DF3139"/>
    <w:rsid w:val="00E10B2C"/>
    <w:rsid w:val="00E3296F"/>
    <w:rsid w:val="00E571A0"/>
    <w:rsid w:val="00E60AF3"/>
    <w:rsid w:val="00E61C3F"/>
    <w:rsid w:val="00E71423"/>
    <w:rsid w:val="00E913F3"/>
    <w:rsid w:val="00EB09A0"/>
    <w:rsid w:val="00EB6A5D"/>
    <w:rsid w:val="00F0221E"/>
    <w:rsid w:val="00F57EF1"/>
    <w:rsid w:val="00F86242"/>
    <w:rsid w:val="00FA466F"/>
    <w:rsid w:val="00FB5D6D"/>
    <w:rsid w:val="00FB7330"/>
    <w:rsid w:val="00FD79E4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4BF8-CA08-4714-AAEC-A352FEBC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B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A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A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A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">
    <w:name w:val="val"/>
    <w:basedOn w:val="DefaultParagraphFont"/>
    <w:rsid w:val="00323A1A"/>
  </w:style>
  <w:style w:type="character" w:customStyle="1" w:styleId="label">
    <w:name w:val="label"/>
    <w:basedOn w:val="DefaultParagraphFont"/>
    <w:rsid w:val="00323A1A"/>
  </w:style>
  <w:style w:type="character" w:styleId="Hyperlink">
    <w:name w:val="Hyperlink"/>
    <w:basedOn w:val="DefaultParagraphFont"/>
    <w:uiPriority w:val="99"/>
    <w:semiHidden/>
    <w:unhideWhenUsed/>
    <w:rsid w:val="00323A1A"/>
    <w:rPr>
      <w:color w:val="0000FF"/>
      <w:u w:val="single"/>
    </w:rPr>
  </w:style>
  <w:style w:type="paragraph" w:customStyle="1" w:styleId="level">
    <w:name w:val="level"/>
    <w:basedOn w:val="Normal"/>
    <w:rsid w:val="0032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A1A"/>
    <w:rPr>
      <w:b/>
      <w:bCs/>
    </w:rPr>
  </w:style>
  <w:style w:type="character" w:customStyle="1" w:styleId="apple-converted-space">
    <w:name w:val="apple-converted-space"/>
    <w:basedOn w:val="DefaultParagraphFont"/>
    <w:rsid w:val="00323A1A"/>
  </w:style>
  <w:style w:type="paragraph" w:styleId="Header">
    <w:name w:val="header"/>
    <w:basedOn w:val="Normal"/>
    <w:link w:val="HeaderChar"/>
    <w:uiPriority w:val="99"/>
    <w:unhideWhenUsed/>
    <w:rsid w:val="00B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98"/>
  </w:style>
  <w:style w:type="paragraph" w:styleId="Footer">
    <w:name w:val="footer"/>
    <w:basedOn w:val="Normal"/>
    <w:link w:val="FooterChar"/>
    <w:uiPriority w:val="99"/>
    <w:unhideWhenUsed/>
    <w:rsid w:val="00B3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98"/>
  </w:style>
  <w:style w:type="character" w:styleId="SubtleEmphasis">
    <w:name w:val="Subtle Emphasis"/>
    <w:basedOn w:val="DefaultParagraphFont"/>
    <w:uiPriority w:val="19"/>
    <w:qFormat/>
    <w:rsid w:val="00CB34FB"/>
    <w:rPr>
      <w:i/>
      <w:iCs/>
      <w:color w:val="404040" w:themeColor="text1" w:themeTint="BF"/>
    </w:rPr>
  </w:style>
  <w:style w:type="character" w:customStyle="1" w:styleId="recipe-ingredient-quantity">
    <w:name w:val="recipe-ingredient-quantity"/>
    <w:basedOn w:val="DefaultParagraphFont"/>
    <w:rsid w:val="002F035F"/>
  </w:style>
  <w:style w:type="character" w:customStyle="1" w:styleId="recipe-ingredient-unit">
    <w:name w:val="recipe-ingredient-unit"/>
    <w:basedOn w:val="DefaultParagraphFont"/>
    <w:rsid w:val="002F035F"/>
  </w:style>
  <w:style w:type="character" w:customStyle="1" w:styleId="recipe-ingredient-notes">
    <w:name w:val="recipe-ingredient-notes"/>
    <w:basedOn w:val="DefaultParagraphFont"/>
    <w:rsid w:val="002F035F"/>
  </w:style>
  <w:style w:type="character" w:customStyle="1" w:styleId="recipe-ingredient-name">
    <w:name w:val="recipe-ingredient-name"/>
    <w:basedOn w:val="DefaultParagraphFont"/>
    <w:rsid w:val="002F035F"/>
  </w:style>
  <w:style w:type="character" w:customStyle="1" w:styleId="recipe-information-servings">
    <w:name w:val="recipe-information-servings"/>
    <w:basedOn w:val="DefaultParagraphFont"/>
    <w:rsid w:val="002F035F"/>
  </w:style>
  <w:style w:type="character" w:customStyle="1" w:styleId="recipe-information-servings-type">
    <w:name w:val="recipe-information-servings-type"/>
    <w:basedOn w:val="DefaultParagraphFont"/>
    <w:rsid w:val="002F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3936">
              <w:marLeft w:val="2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129">
              <w:marLeft w:val="2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478">
              <w:marLeft w:val="2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3326">
              <w:marLeft w:val="28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215">
          <w:marLeft w:val="0"/>
          <w:marRight w:val="0"/>
          <w:marTop w:val="450"/>
          <w:marBottom w:val="450"/>
          <w:divBdr>
            <w:top w:val="single" w:sz="12" w:space="0" w:color="EBEBEA"/>
            <w:left w:val="single" w:sz="12" w:space="15" w:color="EBEBEA"/>
            <w:bottom w:val="single" w:sz="12" w:space="0" w:color="EBEBEA"/>
            <w:right w:val="single" w:sz="12" w:space="15" w:color="EBEBEA"/>
          </w:divBdr>
        </w:div>
      </w:divsChild>
    </w:div>
    <w:div w:id="1407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5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9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233579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9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0070">
                          <w:marLeft w:val="0"/>
                          <w:marRight w:val="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970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8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Nelson</dc:creator>
  <cp:keywords/>
  <dc:description/>
  <cp:lastModifiedBy>Kimi Nelson</cp:lastModifiedBy>
  <cp:revision>3</cp:revision>
  <cp:lastPrinted>2016-06-24T03:28:00Z</cp:lastPrinted>
  <dcterms:created xsi:type="dcterms:W3CDTF">2016-06-24T03:58:00Z</dcterms:created>
  <dcterms:modified xsi:type="dcterms:W3CDTF">2016-06-24T04:07:00Z</dcterms:modified>
</cp:coreProperties>
</file>